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2A8" w:rsidRPr="00F555C3" w:rsidRDefault="00A370E7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F555C3">
        <w:rPr>
          <w:rFonts w:ascii="Times New Roman" w:hAnsi="Times New Roman" w:cs="Times New Roman"/>
          <w:sz w:val="22"/>
          <w:szCs w:val="22"/>
        </w:rPr>
        <w:t>Приложение №4 к Договору №____________ от «_____» _____________2021 г.</w:t>
      </w:r>
      <w:r w:rsidR="003152A8" w:rsidRPr="00F555C3">
        <w:rPr>
          <w:rFonts w:ascii="Times New Roman" w:hAnsi="Times New Roman" w:cs="Times New Roman"/>
          <w:sz w:val="22"/>
          <w:szCs w:val="22"/>
        </w:rPr>
        <w:br/>
      </w:r>
      <w:bookmarkEnd w:id="0"/>
      <w:bookmarkEnd w:id="1"/>
      <w:bookmarkEnd w:id="2"/>
    </w:p>
    <w:p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Соглашение о соблюдении </w:t>
      </w:r>
      <w:r w:rsidR="00F555C3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«___»________20</w:t>
      </w:r>
      <w:r w:rsidR="004F3B66">
        <w:rPr>
          <w:rFonts w:ascii="Times New Roman" w:eastAsia="Times New Roman" w:hAnsi="Times New Roman" w:cs="Times New Roman"/>
          <w:b/>
          <w:sz w:val="22"/>
          <w:szCs w:val="22"/>
          <w:lang w:val="en-US"/>
        </w:rPr>
        <w:t>21</w:t>
      </w:r>
      <w:bookmarkStart w:id="3" w:name="_GoBack"/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:rsidR="009D786D" w:rsidRPr="00E57762" w:rsidRDefault="009D786D" w:rsidP="009D786D"/>
    <w:p w:rsidR="009D786D" w:rsidRPr="00F555C3" w:rsidRDefault="009D786D" w:rsidP="009D786D">
      <w:pPr>
        <w:pStyle w:val="a9"/>
        <w:ind w:firstLine="567"/>
        <w:rPr>
          <w:rFonts w:ascii="Times New Roman" w:hAnsi="Times New Roman" w:cs="Times New Roman"/>
          <w:sz w:val="22"/>
          <w:szCs w:val="22"/>
        </w:rPr>
      </w:pPr>
      <w:r w:rsidRPr="00F555C3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555C3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F555C3">
        <w:rPr>
          <w:rFonts w:ascii="Times New Roman" w:hAnsi="Times New Roman" w:cs="Times New Roman"/>
          <w:b/>
          <w:sz w:val="22"/>
          <w:szCs w:val="22"/>
        </w:rPr>
        <w:t>«Заказчик»,</w:t>
      </w:r>
      <w:r w:rsidRPr="00F555C3">
        <w:rPr>
          <w:rFonts w:ascii="Times New Roman" w:hAnsi="Times New Roman" w:cs="Times New Roman"/>
          <w:sz w:val="22"/>
          <w:szCs w:val="22"/>
        </w:rPr>
        <w:t xml:space="preserve"> в лице директора ТЭЦ-11 (филиал ООО «Байкальская энергетическая компания») </w:t>
      </w:r>
      <w:r w:rsidRPr="00F555C3">
        <w:rPr>
          <w:rFonts w:ascii="Times New Roman" w:hAnsi="Times New Roman" w:cs="Times New Roman"/>
          <w:b/>
          <w:sz w:val="22"/>
          <w:szCs w:val="22"/>
        </w:rPr>
        <w:t xml:space="preserve">Шуляшкина Константина Владимировича, </w:t>
      </w:r>
      <w:r w:rsidRPr="00F555C3">
        <w:rPr>
          <w:rFonts w:ascii="Times New Roman" w:hAnsi="Times New Roman" w:cs="Times New Roman"/>
          <w:sz w:val="22"/>
          <w:szCs w:val="22"/>
        </w:rPr>
        <w:t xml:space="preserve">действующего на основании доверенности №256 от 01.09.2021 г., с одной стороны, и </w:t>
      </w:r>
    </w:p>
    <w:p w:rsidR="009D786D" w:rsidRPr="00F555C3" w:rsidRDefault="009F58F6" w:rsidP="009D786D">
      <w:pPr>
        <w:pStyle w:val="a9"/>
        <w:ind w:firstLine="567"/>
        <w:rPr>
          <w:rFonts w:ascii="Times New Roman" w:hAnsi="Times New Roman" w:cs="Times New Roman"/>
          <w:sz w:val="22"/>
          <w:szCs w:val="22"/>
        </w:rPr>
      </w:pPr>
      <w:r w:rsidRPr="009F58F6">
        <w:rPr>
          <w:rFonts w:ascii="Times New Roman" w:hAnsi="Times New Roman" w:cs="Times New Roman"/>
          <w:b/>
          <w:sz w:val="22"/>
          <w:szCs w:val="22"/>
        </w:rPr>
        <w:t>__________________________________</w:t>
      </w:r>
      <w:r w:rsidR="009D786D" w:rsidRPr="00F555C3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="009D786D" w:rsidRPr="00F555C3">
        <w:rPr>
          <w:rFonts w:ascii="Times New Roman" w:hAnsi="Times New Roman" w:cs="Times New Roman"/>
          <w:b/>
          <w:sz w:val="22"/>
          <w:szCs w:val="22"/>
        </w:rPr>
        <w:t>«Исполнитель»</w:t>
      </w:r>
      <w:r w:rsidR="009D786D" w:rsidRPr="00F555C3">
        <w:rPr>
          <w:rFonts w:ascii="Times New Roman" w:hAnsi="Times New Roman" w:cs="Times New Roman"/>
          <w:sz w:val="22"/>
          <w:szCs w:val="22"/>
        </w:rPr>
        <w:t xml:space="preserve"> в лице директора </w:t>
      </w:r>
      <w:r w:rsidRPr="009F58F6">
        <w:rPr>
          <w:rFonts w:ascii="Times New Roman" w:hAnsi="Times New Roman" w:cs="Times New Roman"/>
          <w:b/>
          <w:sz w:val="22"/>
          <w:szCs w:val="22"/>
        </w:rPr>
        <w:t>__________________</w:t>
      </w:r>
      <w:r w:rsidR="009D786D" w:rsidRPr="00F555C3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Pr="009F58F6">
        <w:rPr>
          <w:rFonts w:ascii="Times New Roman" w:hAnsi="Times New Roman" w:cs="Times New Roman"/>
          <w:sz w:val="22"/>
          <w:szCs w:val="22"/>
        </w:rPr>
        <w:t>________________</w:t>
      </w:r>
      <w:r w:rsidR="009D786D" w:rsidRPr="00F555C3">
        <w:rPr>
          <w:rFonts w:ascii="Times New Roman" w:hAnsi="Times New Roman" w:cs="Times New Roman"/>
          <w:sz w:val="22"/>
          <w:szCs w:val="22"/>
        </w:rPr>
        <w:t>, с другой стороны, вместе и по отдельности, именуемые в дальнейшем «Стороны» или «Сторона», заключили настоящее соглашение к договору от ________________ №__________  о нижеследующем: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3152A8" w:rsidRPr="005A3588" w:rsidRDefault="006F6972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:rsidR="003152A8" w:rsidRPr="005A3588" w:rsidRDefault="006F6972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u w:val="single"/>
          <w:lang w:eastAsia="en-US"/>
        </w:rPr>
        <w:t>http</w:t>
      </w:r>
      <w:r w:rsidRPr="005A3588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u w:val="single"/>
          <w:lang w:val="en-US" w:eastAsia="en-US"/>
        </w:rPr>
        <w:t>s</w:t>
      </w:r>
      <w:r w:rsidRPr="005A3588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u w:val="single"/>
          <w:lang w:eastAsia="en-US"/>
        </w:rPr>
        <w:t>://www.irkutskenergo.ru/qa/6458.html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его Субподрядными организациями.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нарушения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F555C3">
        <w:rPr>
          <w:rFonts w:ascii="Times New Roman" w:eastAsia="Times New Roman" w:hAnsi="Times New Roman" w:cs="Times New Roman"/>
          <w:sz w:val="22"/>
          <w:szCs w:val="22"/>
        </w:rPr>
        <w:t>оказания услуг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. Результаты аудитов и проверок будут предоставлены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 случае, если действия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3152A8" w:rsidRPr="005A3588" w:rsidRDefault="006F6972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3152A8" w:rsidRPr="005A3588" w:rsidRDefault="006F6972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Субподрядчиком.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Все оборудование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3152A8" w:rsidRPr="005A3588" w:rsidRDefault="006F6972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Перед началом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оказания услуги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с Заказчиком: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:rsidR="003152A8" w:rsidRPr="005A3588" w:rsidRDefault="006F6972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 xml:space="preserve">Исполнитель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обязан согласовать изменения технологии выполнения Работ с Заказчиком.</w:t>
      </w:r>
    </w:p>
    <w:p w:rsidR="003152A8" w:rsidRPr="005A3588" w:rsidRDefault="006F6972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3152A8" w:rsidRPr="005A3588" w:rsidRDefault="006F6972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задействованных на территории Заказчика.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безопасности.</w:t>
      </w:r>
    </w:p>
    <w:p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:rsidR="001A69DD" w:rsidRPr="001A69DD" w:rsidRDefault="006F6972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A69DD" w:rsidRPr="001A69DD" w:rsidRDefault="006F6972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Исполнителю</w:t>
      </w:r>
      <w:r w:rsidR="001A69DD" w:rsidRPr="001A69DD">
        <w:rPr>
          <w:rFonts w:ascii="Times New Roman" w:hAnsi="Times New Roman" w:cs="Times New Roman"/>
          <w:sz w:val="22"/>
          <w:szCs w:val="22"/>
        </w:rPr>
        <w:t xml:space="preserve"> запрещается:</w:t>
      </w:r>
    </w:p>
    <w:p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допускать утечки потребляемых видов энергоресурсов;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должны обязательно применять защитные очки или щитки: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Все транспортные средства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используемые при проведении Работ, должны быть оборудованы следующим: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:rsidR="003152A8" w:rsidRPr="005A3588" w:rsidRDefault="006F6972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обеспечить: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3152A8" w:rsidRPr="005A3588" w:rsidRDefault="006F6972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организовать предрейсовый медицинский осмотр водителей;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3152A8" w:rsidRPr="005A3588" w:rsidRDefault="00AE692A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Договора,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2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3152A8" w:rsidRPr="005A3588" w:rsidRDefault="00AE692A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совместно с представителем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настоящего Соглашения. </w:t>
      </w:r>
    </w:p>
    <w:p w:rsidR="003152A8" w:rsidRPr="0041703F" w:rsidRDefault="00AE692A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41703F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="003152A8" w:rsidRPr="0041703F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6.7. В случае если нарушение повлекло причинение смерти сотруднику Заказчика, сотруднику </w:t>
      </w:r>
      <w:r w:rsidR="00E93EA3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93EA3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3 000 000 (трех миллионов) рублей.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F555C3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 w:rsidR="00E93EA3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E93EA3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</w:t>
      </w:r>
      <w:r w:rsidR="00E93EA3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 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93EA3">
        <w:rPr>
          <w:rFonts w:ascii="Times New Roman" w:eastAsia="Times New Roman" w:hAnsi="Times New Roman" w:cs="Times New Roman"/>
          <w:sz w:val="22"/>
          <w:szCs w:val="22"/>
        </w:rPr>
        <w:t xml:space="preserve">Исполнителю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4" w:name="RefSCH7_1"/>
    </w:p>
    <w:p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5A3588" w:rsidTr="006F6972">
        <w:tc>
          <w:tcPr>
            <w:tcW w:w="267" w:type="pct"/>
            <w:vMerge w:val="restart"/>
            <w:vAlign w:val="center"/>
          </w:tcPr>
          <w:p w:rsidR="003152A8" w:rsidRPr="005A3588" w:rsidRDefault="003152A8" w:rsidP="006F697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3152A8" w:rsidRPr="005A3588" w:rsidTr="006F6972">
        <w:tc>
          <w:tcPr>
            <w:tcW w:w="267" w:type="pct"/>
            <w:vMerge/>
            <w:vAlign w:val="center"/>
          </w:tcPr>
          <w:p w:rsidR="003152A8" w:rsidRPr="005A3588" w:rsidRDefault="003152A8" w:rsidP="006F697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</w:t>
            </w:r>
          </w:p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ю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вводного инструктажа, инструктажа на рабочем месте (первичного /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lastRenderedPageBreak/>
              <w:t xml:space="preserve">повторного / целевого),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  <w:vMerge w:val="restar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</w:tr>
      <w:tr w:rsidR="003152A8" w:rsidRPr="005A3588" w:rsidTr="006F6972">
        <w:tc>
          <w:tcPr>
            <w:tcW w:w="267" w:type="pct"/>
            <w:vMerge/>
          </w:tcPr>
          <w:p w:rsidR="003152A8" w:rsidRPr="005A3588" w:rsidRDefault="003152A8" w:rsidP="006F697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:rsidTr="006F6972">
        <w:trPr>
          <w:trHeight w:val="542"/>
        </w:trPr>
        <w:tc>
          <w:tcPr>
            <w:tcW w:w="267" w:type="pct"/>
            <w:vMerge/>
          </w:tcPr>
          <w:p w:rsidR="003152A8" w:rsidRPr="005A3588" w:rsidRDefault="003152A8" w:rsidP="006F697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эксплуатации электроустановок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м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содержание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территории,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захламление рабочих мест и т.п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тсутстви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(примечание: п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 xml:space="preserve">роверка соблюдения данной 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lastRenderedPageBreak/>
              <w:t>обязанности и применение мер ответственности производится Заказчиком ежемесячно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)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О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ие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д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rPr>
          <w:trHeight w:val="1339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:rsidTr="006F6972">
        <w:trPr>
          <w:trHeight w:val="246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rPr>
          <w:trHeight w:val="246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:rsidTr="006F6972">
        <w:trPr>
          <w:trHeight w:val="246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7.2. Перечень нарушений </w:t>
      </w:r>
      <w:r w:rsidR="00E93EA3">
        <w:rPr>
          <w:rFonts w:ascii="Times New Roman" w:eastAsia="Times New Roman" w:hAnsi="Times New Roman" w:cs="Times New Roman"/>
          <w:b/>
          <w:sz w:val="22"/>
          <w:szCs w:val="22"/>
        </w:rPr>
        <w:t xml:space="preserve">Исполнителем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(работниками </w:t>
      </w:r>
      <w:r w:rsidR="00E93EA3"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:rsidTr="00F76EA1">
        <w:tc>
          <w:tcPr>
            <w:tcW w:w="367" w:type="pct"/>
          </w:tcPr>
          <w:p w:rsidR="003152A8" w:rsidRPr="005A3588" w:rsidRDefault="003152A8" w:rsidP="006F6972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93EA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Нарушение </w:t>
            </w:r>
            <w:r w:rsidR="00E93EA3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Исполнителем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 (работниками </w:t>
            </w:r>
            <w:r w:rsidR="00E93EA3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Исполнителя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93EA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</w:t>
            </w:r>
            <w:r w:rsidR="00E93EA3">
              <w:rPr>
                <w:rFonts w:ascii="Times New Roman" w:eastAsia="Times New Roman" w:hAnsi="Times New Roman" w:cs="Times New Roman"/>
                <w:sz w:val="16"/>
                <w:szCs w:val="22"/>
              </w:rPr>
              <w:t>Исполнителем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от Заказчика информации по п.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-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13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Раздела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_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>499613849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h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\*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0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:rsidR="003152A8" w:rsidRPr="005A3588" w:rsidRDefault="003152A8" w:rsidP="006F697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93EA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93EA3">
              <w:rPr>
                <w:rFonts w:ascii="Times New Roman" w:eastAsia="Times New Roman" w:hAnsi="Times New Roman" w:cs="Times New Roman"/>
                <w:sz w:val="16"/>
                <w:szCs w:val="22"/>
              </w:rPr>
              <w:t>Исполнителя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93EA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93EA3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Исполнителем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фиксации нарушений, совершенных </w:t>
      </w:r>
      <w:r w:rsidR="00E93EA3"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 w:rsidR="00E93EA3"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</w:t>
      </w:r>
      <w:r w:rsidR="00E93EA3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проводившее проверку; 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A370E7"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 w:rsidR="00A370E7"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9.2.  На основании Акта проверки, куратором (ответственным лицом) Договора, офор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мляется и направляется в адрес 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копией Акта проверки вручается руководителю 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вручении.  </w:t>
      </w:r>
    </w:p>
    <w:p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Испонителю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</w:t>
      </w:r>
      <w:r w:rsidR="00A370E7"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 w:rsidR="00A370E7"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pPr w:leftFromText="180" w:rightFromText="180" w:vertAnchor="text" w:horzAnchor="margin" w:tblpXSpec="right" w:tblpY="234"/>
        <w:tblOverlap w:val="never"/>
        <w:tblW w:w="9889" w:type="dxa"/>
        <w:tblLook w:val="01E0" w:firstRow="1" w:lastRow="1" w:firstColumn="1" w:lastColumn="1" w:noHBand="0" w:noVBand="0"/>
      </w:tblPr>
      <w:tblGrid>
        <w:gridCol w:w="4786"/>
        <w:gridCol w:w="5103"/>
      </w:tblGrid>
      <w:tr w:rsidR="00A370E7" w:rsidRPr="00A370E7" w:rsidTr="00CF13B0">
        <w:trPr>
          <w:trHeight w:val="2552"/>
        </w:trPr>
        <w:tc>
          <w:tcPr>
            <w:tcW w:w="4786" w:type="dxa"/>
          </w:tcPr>
          <w:p w:rsidR="00A370E7" w:rsidRPr="00A370E7" w:rsidRDefault="00A370E7" w:rsidP="00A37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370E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:rsidR="00A370E7" w:rsidRPr="00A370E7" w:rsidRDefault="00A370E7" w:rsidP="00A3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0E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Директор филиала ООО «Байкальская </w:t>
            </w:r>
          </w:p>
          <w:p w:rsidR="00A370E7" w:rsidRPr="00A370E7" w:rsidRDefault="00A370E7" w:rsidP="00A3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0E7">
              <w:rPr>
                <w:rFonts w:ascii="Times New Roman" w:eastAsia="Times New Roman" w:hAnsi="Times New Roman" w:cs="Times New Roman"/>
                <w:sz w:val="22"/>
                <w:szCs w:val="22"/>
              </w:rPr>
              <w:t>энергетическая компания» ТЭЦ-11</w:t>
            </w:r>
          </w:p>
          <w:p w:rsidR="00A370E7" w:rsidRPr="00A370E7" w:rsidRDefault="00A370E7" w:rsidP="00A3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A370E7" w:rsidRPr="00A370E7" w:rsidRDefault="00A370E7" w:rsidP="00A3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0E7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 К.В. Шуляшкин</w:t>
            </w:r>
          </w:p>
          <w:p w:rsidR="00A370E7" w:rsidRPr="00A370E7" w:rsidRDefault="00A370E7" w:rsidP="00A3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A370E7" w:rsidRPr="00A370E7" w:rsidRDefault="00A370E7" w:rsidP="00A3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0E7">
              <w:rPr>
                <w:rFonts w:ascii="Times New Roman" w:eastAsia="Times New Roman" w:hAnsi="Times New Roman" w:cs="Times New Roman"/>
                <w:sz w:val="22"/>
                <w:szCs w:val="22"/>
              </w:rPr>
              <w:t>«_____» ________________ 2021г.</w:t>
            </w:r>
          </w:p>
          <w:p w:rsidR="00A370E7" w:rsidRPr="00A370E7" w:rsidRDefault="00A370E7" w:rsidP="00A37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03" w:type="dxa"/>
          </w:tcPr>
          <w:p w:rsidR="00A370E7" w:rsidRPr="00A370E7" w:rsidRDefault="00A370E7" w:rsidP="000703DA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370E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:rsidR="00A370E7" w:rsidRPr="00A370E7" w:rsidRDefault="00A370E7" w:rsidP="000703DA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0E7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</w:t>
            </w:r>
          </w:p>
          <w:p w:rsidR="00A370E7" w:rsidRPr="00A21726" w:rsidRDefault="00A21726" w:rsidP="000703DA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_____________</w:t>
            </w:r>
          </w:p>
          <w:p w:rsidR="00A370E7" w:rsidRPr="00A370E7" w:rsidRDefault="00A370E7" w:rsidP="000703DA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A370E7" w:rsidRPr="00A21726" w:rsidRDefault="00A370E7" w:rsidP="000703DA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A370E7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</w:t>
            </w:r>
            <w:r w:rsidR="00A2172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__________</w:t>
            </w:r>
          </w:p>
          <w:p w:rsidR="00A370E7" w:rsidRPr="00A370E7" w:rsidRDefault="00A370E7" w:rsidP="000703DA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A370E7" w:rsidRPr="00A370E7" w:rsidRDefault="00A370E7" w:rsidP="000703DA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370E7">
              <w:rPr>
                <w:rFonts w:ascii="Times New Roman" w:eastAsia="Times New Roman" w:hAnsi="Times New Roman" w:cs="Times New Roman"/>
                <w:sz w:val="22"/>
                <w:szCs w:val="22"/>
              </w:rPr>
              <w:t>«_____» ________________2021г.</w:t>
            </w:r>
          </w:p>
        </w:tc>
      </w:tr>
    </w:tbl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370E7" w:rsidRDefault="00A370E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370E7" w:rsidRDefault="00A370E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370E7" w:rsidRDefault="00A370E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370E7" w:rsidRDefault="00A370E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850BAD" w:rsidRDefault="00850BAD" w:rsidP="00A370E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Приложение № 1 к Приложению № </w:t>
      </w:r>
      <w:r w:rsidR="00A370E7">
        <w:rPr>
          <w:rFonts w:ascii="Times New Roman" w:eastAsia="Times New Roman" w:hAnsi="Times New Roman" w:cs="Times New Roman"/>
        </w:rPr>
        <w:t xml:space="preserve">4 </w:t>
      </w:r>
      <w:r>
        <w:rPr>
          <w:rFonts w:ascii="Times New Roman" w:eastAsia="Times New Roman" w:hAnsi="Times New Roman" w:cs="Times New Roman"/>
        </w:rPr>
        <w:t>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lastRenderedPageBreak/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:rsidTr="006F697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:rsidTr="006F6972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:rsidTr="006F6972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6F697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6F697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(В случае отказа представителя </w:t>
      </w:r>
      <w:r w:rsidR="00A370E7">
        <w:rPr>
          <w:rFonts w:ascii="Times New Roman" w:eastAsia="Times New Roman" w:hAnsi="Times New Roman" w:cs="Times New Roman"/>
          <w:sz w:val="23"/>
          <w:szCs w:val="23"/>
        </w:rPr>
        <w:t>Исполнителя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об ознакомлении с актом):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Должность  _______________________/Ф.И.О.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648" w:rsidRDefault="008D1648" w:rsidP="003152A8">
      <w:pPr>
        <w:spacing w:after="0" w:line="240" w:lineRule="auto"/>
      </w:pPr>
      <w:r>
        <w:separator/>
      </w:r>
    </w:p>
  </w:endnote>
  <w:endnote w:type="continuationSeparator" w:id="0">
    <w:p w:rsidR="008D1648" w:rsidRDefault="008D1648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648" w:rsidRDefault="008D1648" w:rsidP="003152A8">
      <w:pPr>
        <w:spacing w:after="0" w:line="240" w:lineRule="auto"/>
      </w:pPr>
      <w:r>
        <w:separator/>
      </w:r>
    </w:p>
  </w:footnote>
  <w:footnote w:type="continuationSeparator" w:id="0">
    <w:p w:rsidR="008D1648" w:rsidRDefault="008D1648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703DA"/>
    <w:rsid w:val="000C1E5B"/>
    <w:rsid w:val="0015581D"/>
    <w:rsid w:val="001A69DD"/>
    <w:rsid w:val="002D5FAE"/>
    <w:rsid w:val="003152A8"/>
    <w:rsid w:val="0033105E"/>
    <w:rsid w:val="004227FD"/>
    <w:rsid w:val="004F3B66"/>
    <w:rsid w:val="0060352D"/>
    <w:rsid w:val="00680DCE"/>
    <w:rsid w:val="006F6972"/>
    <w:rsid w:val="00736292"/>
    <w:rsid w:val="007C5CEE"/>
    <w:rsid w:val="00807D90"/>
    <w:rsid w:val="00850BAD"/>
    <w:rsid w:val="008D1648"/>
    <w:rsid w:val="009B7A57"/>
    <w:rsid w:val="009D786D"/>
    <w:rsid w:val="009F58F6"/>
    <w:rsid w:val="00A21726"/>
    <w:rsid w:val="00A370E7"/>
    <w:rsid w:val="00AE692A"/>
    <w:rsid w:val="00BA0A6C"/>
    <w:rsid w:val="00BB444E"/>
    <w:rsid w:val="00C37DF9"/>
    <w:rsid w:val="00C83BE4"/>
    <w:rsid w:val="00CD47EE"/>
    <w:rsid w:val="00D0648D"/>
    <w:rsid w:val="00D37D99"/>
    <w:rsid w:val="00D77F5C"/>
    <w:rsid w:val="00DA3C9F"/>
    <w:rsid w:val="00E93EA3"/>
    <w:rsid w:val="00F15436"/>
    <w:rsid w:val="00F555C3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90976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customStyle="1" w:styleId="a8">
    <w:name w:val="Основной текст Знак"/>
    <w:aliases w:val="Знак Знак,Знак Знак Знак Знак, Знак Знак Знак Знак, Знак Знак"/>
    <w:basedOn w:val="a0"/>
    <w:link w:val="a9"/>
    <w:uiPriority w:val="99"/>
    <w:locked/>
    <w:rsid w:val="009D786D"/>
    <w:rPr>
      <w:sz w:val="24"/>
      <w:szCs w:val="24"/>
    </w:rPr>
  </w:style>
  <w:style w:type="paragraph" w:styleId="a9">
    <w:name w:val="Body Text"/>
    <w:aliases w:val="Знак,Знак Знак Знак, Знак Знак Знак, Знак"/>
    <w:basedOn w:val="a"/>
    <w:link w:val="a8"/>
    <w:uiPriority w:val="99"/>
    <w:unhideWhenUsed/>
    <w:rsid w:val="009D786D"/>
    <w:pPr>
      <w:spacing w:after="0" w:line="240" w:lineRule="auto"/>
      <w:jc w:val="both"/>
    </w:pPr>
    <w:rPr>
      <w:rFonts w:eastAsiaTheme="minorHAnsi"/>
      <w:sz w:val="24"/>
      <w:szCs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D786D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27DB068-D119-40C3-B093-923799A51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12</Pages>
  <Words>6271</Words>
  <Characters>35749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Nikiteeva Nataliya</cp:lastModifiedBy>
  <cp:revision>12</cp:revision>
  <dcterms:created xsi:type="dcterms:W3CDTF">2021-09-20T02:29:00Z</dcterms:created>
  <dcterms:modified xsi:type="dcterms:W3CDTF">2021-10-08T00:30:00Z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